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596DC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 xml:space="preserve">Salmo </w:t>
      </w:r>
      <w:r w:rsidRPr="00814013">
        <w:rPr>
          <w:rFonts w:ascii="Arial" w:hAnsi="Arial" w:cs="Arial"/>
          <w:b/>
          <w:bCs/>
        </w:rPr>
        <w:t>38 </w:t>
      </w:r>
    </w:p>
    <w:p w14:paraId="65F960B1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Jehová, no me reprendas en tu furor,</w:t>
      </w:r>
    </w:p>
    <w:p w14:paraId="2AFF605C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    Ni me castigues en tu ira.</w:t>
      </w:r>
    </w:p>
    <w:p w14:paraId="22207F24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3BA5A20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Porque tus saetas cayeron sobre mí,</w:t>
      </w:r>
    </w:p>
    <w:p w14:paraId="2F20537F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sobre mí ha descendido tu mano.</w:t>
      </w:r>
      <w:bookmarkStart w:id="0" w:name="_GoBack"/>
      <w:bookmarkEnd w:id="0"/>
    </w:p>
    <w:p w14:paraId="062FE8C3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7012819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Nada hay sano en mi carne, a causa de tu ira;</w:t>
      </w:r>
    </w:p>
    <w:p w14:paraId="026C4E2F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Ni hay paz en mis huesos, a causa de mi pecado.</w:t>
      </w:r>
    </w:p>
    <w:p w14:paraId="1000015F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B415800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Porque mis iniquidades se han agravado sobre mi cabeza;</w:t>
      </w:r>
    </w:p>
    <w:p w14:paraId="44D9FB93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Como carga pesada se han agravado sobre mí.</w:t>
      </w:r>
    </w:p>
    <w:p w14:paraId="79950EBD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6636EC8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Hieden y supuran mis llagas,</w:t>
      </w:r>
    </w:p>
    <w:p w14:paraId="0F9DCDE5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A causa de mi locura.</w:t>
      </w:r>
    </w:p>
    <w:p w14:paraId="33F07880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B4B83B8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Estoy encorvado, estoy humillado en gran manera,</w:t>
      </w:r>
    </w:p>
    <w:p w14:paraId="0B08ECAF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Ando enlutado todo el día.</w:t>
      </w:r>
    </w:p>
    <w:p w14:paraId="706CA9F2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C0A7D8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Porque mis lomos están llenos de ardor,</w:t>
      </w:r>
    </w:p>
    <w:p w14:paraId="60F3D7EB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nada hay sano en mi carne.</w:t>
      </w:r>
    </w:p>
    <w:p w14:paraId="05AF3308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457986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Estoy debilitado y molido en gran manera;</w:t>
      </w:r>
    </w:p>
    <w:p w14:paraId="5D53C552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Gimo a causa de la conmoción de mi corazón.</w:t>
      </w:r>
    </w:p>
    <w:p w14:paraId="71C5CB1B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C0DAF5D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Señor, delante de ti están todos mis deseos,</w:t>
      </w:r>
    </w:p>
    <w:p w14:paraId="440D53A2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mi suspiro no te es oculto.</w:t>
      </w:r>
    </w:p>
    <w:p w14:paraId="4E4E4751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013">
        <w:rPr>
          <w:rFonts w:ascii="Arial" w:hAnsi="Arial" w:cs="Arial"/>
          <w:b/>
          <w:bCs/>
        </w:rPr>
        <w:t> </w:t>
      </w:r>
    </w:p>
    <w:p w14:paraId="2C12C39F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Mi corazón está acongojado, me ha dejado mi vigor,</w:t>
      </w:r>
    </w:p>
    <w:p w14:paraId="66E77264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aun la luz de mis ojos me falta ya.</w:t>
      </w:r>
    </w:p>
    <w:p w14:paraId="581C590B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013">
        <w:rPr>
          <w:rFonts w:ascii="Arial" w:hAnsi="Arial" w:cs="Arial"/>
          <w:b/>
          <w:bCs/>
        </w:rPr>
        <w:t> </w:t>
      </w:r>
    </w:p>
    <w:p w14:paraId="5290D85B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Mis amigos y mis compañeros se mantienen lejos de mi plaga,</w:t>
      </w:r>
    </w:p>
    <w:p w14:paraId="19C90157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mis cercanos se han alejado.</w:t>
      </w:r>
    </w:p>
    <w:p w14:paraId="4F4517C2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013">
        <w:rPr>
          <w:rFonts w:ascii="Arial" w:hAnsi="Arial" w:cs="Arial"/>
          <w:b/>
          <w:bCs/>
        </w:rPr>
        <w:t> </w:t>
      </w:r>
    </w:p>
    <w:p w14:paraId="28AD4D50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Los que buscan mi vida arman lazos,</w:t>
      </w:r>
    </w:p>
    <w:p w14:paraId="1B7BB5C1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los que procuran mi mal hablan iniquidades,</w:t>
      </w:r>
    </w:p>
    <w:p w14:paraId="73F86FB9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meditan fraudes todo el día.</w:t>
      </w:r>
    </w:p>
    <w:p w14:paraId="1CE2F868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013">
        <w:rPr>
          <w:rFonts w:ascii="Arial" w:hAnsi="Arial" w:cs="Arial"/>
          <w:b/>
          <w:bCs/>
        </w:rPr>
        <w:t> </w:t>
      </w:r>
    </w:p>
    <w:p w14:paraId="4A606C59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Mas yo, como si fuera sordo, no oigo;</w:t>
      </w:r>
    </w:p>
    <w:p w14:paraId="70295F81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soy como mudo que no abre la boca.</w:t>
      </w:r>
    </w:p>
    <w:p w14:paraId="7E41DB82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013">
        <w:rPr>
          <w:rFonts w:ascii="Arial" w:hAnsi="Arial" w:cs="Arial"/>
          <w:b/>
          <w:bCs/>
        </w:rPr>
        <w:t> </w:t>
      </w:r>
    </w:p>
    <w:p w14:paraId="3F8F0FF9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Soy, pues, como un hombre que no oye,</w:t>
      </w:r>
    </w:p>
    <w:p w14:paraId="6E64A623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en cuya boca no hay reprensiones.</w:t>
      </w:r>
    </w:p>
    <w:p w14:paraId="26466F06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013">
        <w:rPr>
          <w:rFonts w:ascii="Arial" w:hAnsi="Arial" w:cs="Arial"/>
          <w:b/>
          <w:bCs/>
        </w:rPr>
        <w:t> </w:t>
      </w:r>
    </w:p>
    <w:p w14:paraId="771DF8A4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Porque en ti, oh Jehová, he esperado;</w:t>
      </w:r>
    </w:p>
    <w:p w14:paraId="53D8A603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Tú responderás, Jehová Dios mío.</w:t>
      </w:r>
    </w:p>
    <w:p w14:paraId="39659370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013">
        <w:rPr>
          <w:rFonts w:ascii="Arial" w:hAnsi="Arial" w:cs="Arial"/>
          <w:b/>
          <w:bCs/>
        </w:rPr>
        <w:t> </w:t>
      </w:r>
    </w:p>
    <w:p w14:paraId="08D5FB12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Dije: No se alegren de mí;</w:t>
      </w:r>
    </w:p>
    <w:p w14:paraId="140D8AAD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Cuando mi pie resbale, no se engrandezcan sobre mí.</w:t>
      </w:r>
    </w:p>
    <w:p w14:paraId="668DDDF8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013">
        <w:rPr>
          <w:rFonts w:ascii="Arial" w:hAnsi="Arial" w:cs="Arial"/>
          <w:b/>
          <w:bCs/>
        </w:rPr>
        <w:t> </w:t>
      </w:r>
    </w:p>
    <w:p w14:paraId="6B896C1A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lastRenderedPageBreak/>
        <w:t>Pero yo estoy a punto de caer,</w:t>
      </w:r>
    </w:p>
    <w:p w14:paraId="120508B3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mi dolor está delante de mí continuamente.</w:t>
      </w:r>
    </w:p>
    <w:p w14:paraId="662B7A31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CFB885D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Por tanto, confesaré mi maldad,</w:t>
      </w:r>
    </w:p>
    <w:p w14:paraId="48AB141A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me contristaré por mi pecado.</w:t>
      </w:r>
    </w:p>
    <w:p w14:paraId="662F0BC0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013">
        <w:rPr>
          <w:rFonts w:ascii="Arial" w:hAnsi="Arial" w:cs="Arial"/>
          <w:b/>
          <w:bCs/>
        </w:rPr>
        <w:t> </w:t>
      </w:r>
    </w:p>
    <w:p w14:paraId="35E2AA94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Porque mis enemigos están vivos y fuertes,</w:t>
      </w:r>
    </w:p>
    <w:p w14:paraId="53B6C3D6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Y se han aumentado los que me aborrecen sin causa.</w:t>
      </w:r>
    </w:p>
    <w:p w14:paraId="2583BAF1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013">
        <w:rPr>
          <w:rFonts w:ascii="Arial" w:hAnsi="Arial" w:cs="Arial"/>
          <w:b/>
          <w:bCs/>
        </w:rPr>
        <w:t> </w:t>
      </w:r>
    </w:p>
    <w:p w14:paraId="49A76CFE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Los que pagan mal por bien</w:t>
      </w:r>
    </w:p>
    <w:p w14:paraId="370D2404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Me son contrarios, por seguir yo lo bueno.</w:t>
      </w:r>
    </w:p>
    <w:p w14:paraId="0E2B7BD5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53A4DB5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No me desampares, oh Jehová;</w:t>
      </w:r>
    </w:p>
    <w:p w14:paraId="18C3DC7E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Dios mío, no te alejes de mí.</w:t>
      </w:r>
    </w:p>
    <w:p w14:paraId="2CEE890B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013">
        <w:rPr>
          <w:rFonts w:ascii="Arial" w:hAnsi="Arial" w:cs="Arial"/>
          <w:b/>
          <w:bCs/>
        </w:rPr>
        <w:t> </w:t>
      </w:r>
    </w:p>
    <w:p w14:paraId="560C3879" w14:textId="77777777" w:rsidR="006C0FFD" w:rsidRPr="00814013" w:rsidRDefault="006C0FFD" w:rsidP="006C0F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14013">
        <w:rPr>
          <w:rFonts w:ascii="Arial" w:hAnsi="Arial" w:cs="Arial"/>
        </w:rPr>
        <w:t>Apresúrate a ayudarme,</w:t>
      </w:r>
    </w:p>
    <w:p w14:paraId="2DDF4CC1" w14:textId="77777777" w:rsidR="00554E5A" w:rsidRPr="00814013" w:rsidRDefault="006C0FFD" w:rsidP="006C0FFD">
      <w:pPr>
        <w:rPr>
          <w:rFonts w:ascii="Arial" w:hAnsi="Arial" w:cs="Arial"/>
        </w:rPr>
      </w:pPr>
      <w:r w:rsidRPr="00814013">
        <w:rPr>
          <w:rFonts w:ascii="Arial" w:hAnsi="Arial" w:cs="Arial"/>
        </w:rPr>
        <w:t>Oh Señor, mi salvación.</w:t>
      </w:r>
    </w:p>
    <w:sectPr w:rsidR="00554E5A" w:rsidRPr="00814013" w:rsidSect="00396B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FD"/>
    <w:rsid w:val="00396BC4"/>
    <w:rsid w:val="00554E5A"/>
    <w:rsid w:val="006C0FFD"/>
    <w:rsid w:val="008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6412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1467</Characters>
  <Application>Microsoft Macintosh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Pérez</dc:creator>
  <cp:keywords/>
  <dc:description/>
  <cp:lastModifiedBy>Aurora Pérez</cp:lastModifiedBy>
  <cp:revision>2</cp:revision>
  <dcterms:created xsi:type="dcterms:W3CDTF">2016-06-11T11:06:00Z</dcterms:created>
  <dcterms:modified xsi:type="dcterms:W3CDTF">2016-06-11T12:12:00Z</dcterms:modified>
</cp:coreProperties>
</file>