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B49FF6" w14:textId="77777777" w:rsidR="00DD7701" w:rsidRPr="000D690A" w:rsidRDefault="00DD7701" w:rsidP="00DD770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D690A">
        <w:rPr>
          <w:rFonts w:ascii="Arial" w:hAnsi="Arial" w:cs="Arial"/>
        </w:rPr>
        <w:t>EL ZORRO MUTILADO</w:t>
      </w:r>
    </w:p>
    <w:p w14:paraId="4D694ADA" w14:textId="77777777" w:rsidR="00DD7701" w:rsidRPr="000D690A" w:rsidRDefault="00DD7701" w:rsidP="00DD770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B6966A9" w14:textId="77777777" w:rsidR="00DD7701" w:rsidRPr="000D690A" w:rsidRDefault="00DD7701" w:rsidP="00DD770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D690A">
        <w:rPr>
          <w:rFonts w:ascii="Arial" w:hAnsi="Arial" w:cs="Arial"/>
        </w:rPr>
        <w:t>Un hombre que pasaba por el bosque vio un zorro que había perdido sus patas, por lo que el hombre se preguntaba cómo podría sobrevivir. Entonces vio llegar a un tigre que llevaba una presa en su boca.</w:t>
      </w:r>
    </w:p>
    <w:p w14:paraId="75943696" w14:textId="77777777" w:rsidR="00DD7701" w:rsidRPr="000D690A" w:rsidRDefault="00DD7701" w:rsidP="00DD770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1FF067C" w14:textId="77777777" w:rsidR="00DD7701" w:rsidRPr="000D690A" w:rsidRDefault="00DD7701" w:rsidP="00DD770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D690A">
        <w:rPr>
          <w:rFonts w:ascii="Arial" w:hAnsi="Arial" w:cs="Arial"/>
        </w:rPr>
        <w:t>El tigre ya se había hartado y dejó el resto de la carne para el zorro. Al día siguiente Dios volvió a alimentar al zorro por medio del mismo tigre. El hombre comenzó a maravillarse de la inmensa bondad de Dios, y se dijo a sí mismo:</w:t>
      </w:r>
    </w:p>
    <w:p w14:paraId="3FA8B5C3" w14:textId="77777777" w:rsidR="00DD7701" w:rsidRPr="000D690A" w:rsidRDefault="00DD7701" w:rsidP="00DD770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651D733" w14:textId="77777777" w:rsidR="00DD7701" w:rsidRPr="000D690A" w:rsidRDefault="00DD7701" w:rsidP="00DD770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D690A">
        <w:rPr>
          <w:rFonts w:ascii="Arial" w:hAnsi="Arial" w:cs="Arial"/>
        </w:rPr>
        <w:t>"Voy también yo a quedarme en un rincón</w:t>
      </w:r>
    </w:p>
    <w:p w14:paraId="4CB9A5CE" w14:textId="77777777" w:rsidR="00DD7701" w:rsidRPr="000D690A" w:rsidRDefault="00DD7701" w:rsidP="00DD770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D690A">
        <w:rPr>
          <w:rFonts w:ascii="Arial" w:hAnsi="Arial" w:cs="Arial"/>
        </w:rPr>
        <w:t>confiando plenamente en el Señor, y éste me dará cuanto necesito".</w:t>
      </w:r>
      <w:bookmarkStart w:id="0" w:name="_GoBack"/>
      <w:bookmarkEnd w:id="0"/>
    </w:p>
    <w:p w14:paraId="091AA75B" w14:textId="77777777" w:rsidR="00DD7701" w:rsidRPr="000D690A" w:rsidRDefault="00DD7701" w:rsidP="00DD770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E930787" w14:textId="77777777" w:rsidR="00DD7701" w:rsidRPr="000D690A" w:rsidRDefault="00DD7701" w:rsidP="00DD770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D690A">
        <w:rPr>
          <w:rFonts w:ascii="Arial" w:hAnsi="Arial" w:cs="Arial"/>
        </w:rPr>
        <w:t>Así lo hizo durante muchos días, pero no sucedió nada y el pobre hombre ya estaba casi a las puertas de la muerte cuando oyó una voz que le decía:</w:t>
      </w:r>
    </w:p>
    <w:p w14:paraId="4994AC18" w14:textId="77777777" w:rsidR="00DD7701" w:rsidRPr="000D690A" w:rsidRDefault="00DD7701" w:rsidP="00DD770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79AFDB1" w14:textId="77777777" w:rsidR="00DD7701" w:rsidRPr="000D690A" w:rsidRDefault="00DD7701" w:rsidP="00DD770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D690A">
        <w:rPr>
          <w:rFonts w:ascii="Arial" w:hAnsi="Arial" w:cs="Arial"/>
        </w:rPr>
        <w:t>"Oh, tú que te hallas en la senda del error, abre tus ojos a la verdad, sigue el ejemplo del tigre y deja ya de imitar al pobre zorro mutilado".</w:t>
      </w:r>
    </w:p>
    <w:p w14:paraId="40035B7F" w14:textId="77777777" w:rsidR="00DD7701" w:rsidRPr="000D690A" w:rsidRDefault="00DD7701" w:rsidP="00DD770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BD9FC10" w14:textId="77777777" w:rsidR="00DD7701" w:rsidRPr="000D690A" w:rsidRDefault="00DD7701" w:rsidP="00DD770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D690A">
        <w:rPr>
          <w:rFonts w:ascii="Arial" w:hAnsi="Arial" w:cs="Arial"/>
        </w:rPr>
        <w:t>Por la calle vi a una niña aterida y tiritando de frío dentro de su ligero vestidito y con pocas perspectivas de conseguir una comida decente. Me encolericé y le dije a Dios:</w:t>
      </w:r>
    </w:p>
    <w:p w14:paraId="54A7E55A" w14:textId="77777777" w:rsidR="00DD7701" w:rsidRPr="000D690A" w:rsidRDefault="00DD7701" w:rsidP="00DD770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D690A">
        <w:rPr>
          <w:rFonts w:ascii="Arial" w:hAnsi="Arial" w:cs="Arial"/>
        </w:rPr>
        <w:t>"¿Por qué permites estas cosas?, ¿por qué no haces nada para solucionarlo?".</w:t>
      </w:r>
    </w:p>
    <w:p w14:paraId="48168AFB" w14:textId="77777777" w:rsidR="00DD7701" w:rsidRPr="000D690A" w:rsidRDefault="00DD7701" w:rsidP="00DD770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3DE9E7F" w14:textId="77777777" w:rsidR="00DB38A0" w:rsidRPr="000D690A" w:rsidRDefault="00DD7701" w:rsidP="00DD770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D690A">
        <w:rPr>
          <w:rFonts w:ascii="Arial" w:hAnsi="Arial" w:cs="Arial"/>
        </w:rPr>
        <w:t>Durante un rato Dios guardó silencio, pero aquella noche, de improviso, me respondió: "Ciertamente que he hecho algo, te he hecho a ti" . (Anthony de Mello).</w:t>
      </w:r>
    </w:p>
    <w:sectPr w:rsidR="00DB38A0" w:rsidRPr="000D690A" w:rsidSect="00396BC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01"/>
    <w:rsid w:val="000D690A"/>
    <w:rsid w:val="00396BC4"/>
    <w:rsid w:val="00DB38A0"/>
    <w:rsid w:val="00DD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22252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1074</Characters>
  <Application>Microsoft Macintosh Word</Application>
  <DocSecurity>0</DocSecurity>
  <Lines>8</Lines>
  <Paragraphs>2</Paragraphs>
  <ScaleCrop>false</ScaleCrop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Pérez</dc:creator>
  <cp:keywords/>
  <dc:description/>
  <cp:lastModifiedBy>Aurora Pérez</cp:lastModifiedBy>
  <cp:revision>2</cp:revision>
  <dcterms:created xsi:type="dcterms:W3CDTF">2016-06-04T10:50:00Z</dcterms:created>
  <dcterms:modified xsi:type="dcterms:W3CDTF">2016-06-11T12:10:00Z</dcterms:modified>
</cp:coreProperties>
</file>