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7F7" w:rsidRPr="00522A6B" w:rsidRDefault="006F17F7" w:rsidP="00522A6B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22A6B">
        <w:rPr>
          <w:rFonts w:ascii="Arial" w:hAnsi="Arial" w:cs="Arial"/>
          <w:b/>
          <w:sz w:val="24"/>
          <w:szCs w:val="24"/>
          <w:u w:val="single"/>
        </w:rPr>
        <w:t>DEFECTOS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Egoísta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Pesimista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Hipócrita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Desagradable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Aburrida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Indiferente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Irresponsable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Inseguro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Indecisa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Pasiva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Miedoso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Imprudente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Intolerante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Rencoroso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Deshonesta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Dependiente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</w:p>
    <w:p w:rsidR="006F17F7" w:rsidRPr="00522A6B" w:rsidRDefault="006F17F7" w:rsidP="00522A6B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22A6B">
        <w:rPr>
          <w:rFonts w:ascii="Arial" w:hAnsi="Arial" w:cs="Arial"/>
          <w:b/>
          <w:sz w:val="24"/>
          <w:szCs w:val="24"/>
          <w:u w:val="single"/>
        </w:rPr>
        <w:lastRenderedPageBreak/>
        <w:t>CUALIDADES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Servicial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Optimista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Sincera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Agradable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Alegre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Comprometida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Respetuoso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Seguro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Responsable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Decidido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Valiente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Tolerante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Prudente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Honesta</w:t>
      </w:r>
    </w:p>
    <w:p w:rsidR="006F17F7" w:rsidRPr="00522A6B" w:rsidRDefault="006F17F7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Bondadoso</w:t>
      </w:r>
    </w:p>
    <w:p w:rsidR="00825C94" w:rsidRPr="00522A6B" w:rsidRDefault="00825C94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Inteligente</w:t>
      </w:r>
    </w:p>
    <w:p w:rsidR="00825C94" w:rsidRPr="00522A6B" w:rsidRDefault="00825C94" w:rsidP="00522A6B">
      <w:pPr>
        <w:jc w:val="center"/>
        <w:rPr>
          <w:rFonts w:ascii="Arial" w:hAnsi="Arial" w:cs="Arial"/>
          <w:sz w:val="24"/>
          <w:szCs w:val="24"/>
        </w:rPr>
      </w:pPr>
      <w:r w:rsidRPr="00522A6B">
        <w:rPr>
          <w:rFonts w:ascii="Arial" w:hAnsi="Arial" w:cs="Arial"/>
          <w:sz w:val="24"/>
          <w:szCs w:val="24"/>
        </w:rPr>
        <w:t>Comprensible</w:t>
      </w:r>
    </w:p>
    <w:sectPr w:rsidR="00825C94" w:rsidRPr="00522A6B" w:rsidSect="006F17F7">
      <w:pgSz w:w="11906" w:h="16838"/>
      <w:pgMar w:top="1418" w:right="1418" w:bottom="1418" w:left="1418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Planet Benson 2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F17F7"/>
    <w:rsid w:val="00055E38"/>
    <w:rsid w:val="002A7568"/>
    <w:rsid w:val="00522A6B"/>
    <w:rsid w:val="006F17F7"/>
    <w:rsid w:val="00825C94"/>
    <w:rsid w:val="00AB0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5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MARI</dc:creator>
  <cp:keywords/>
  <dc:description/>
  <cp:lastModifiedBy>JOSE MARI</cp:lastModifiedBy>
  <cp:revision>4</cp:revision>
  <dcterms:created xsi:type="dcterms:W3CDTF">2015-05-07T22:43:00Z</dcterms:created>
  <dcterms:modified xsi:type="dcterms:W3CDTF">2015-05-07T23:23:00Z</dcterms:modified>
</cp:coreProperties>
</file>