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AD" w:rsidRPr="00BA69DD" w:rsidRDefault="00B74EAD" w:rsidP="00BA69DD">
      <w:pPr>
        <w:jc w:val="center"/>
        <w:rPr>
          <w:b/>
          <w:u w:val="single"/>
        </w:rPr>
      </w:pPr>
      <w:r w:rsidRPr="00BA69DD">
        <w:rPr>
          <w:b/>
          <w:u w:val="single"/>
        </w:rPr>
        <w:t xml:space="preserve">HIMNO CAMPAMENTO 2014 MARÍA ES EL CAMINO </w:t>
      </w:r>
      <w:r w:rsidR="005E132F" w:rsidRPr="00BA69DD">
        <w:rPr>
          <w:b/>
          <w:u w:val="single"/>
        </w:rPr>
        <w:t>HACI</w:t>
      </w:r>
      <w:r w:rsidRPr="00BA69DD">
        <w:rPr>
          <w:b/>
          <w:u w:val="single"/>
        </w:rPr>
        <w:t>A JESÚS</w:t>
      </w:r>
    </w:p>
    <w:p w:rsidR="00B74EAD" w:rsidRDefault="00C67FA9" w:rsidP="00BA69DD">
      <w:pPr>
        <w:jc w:val="center"/>
      </w:pPr>
      <w:r>
        <w:t>A María yo la quiero con todo mi corazón</w:t>
      </w:r>
    </w:p>
    <w:p w:rsidR="00C67FA9" w:rsidRDefault="00C67FA9" w:rsidP="00BA69DD">
      <w:pPr>
        <w:jc w:val="center"/>
      </w:pPr>
      <w:r>
        <w:t>Porque ella fue la madre del Señor</w:t>
      </w:r>
    </w:p>
    <w:p w:rsidR="00C67FA9" w:rsidRDefault="00C67FA9" w:rsidP="00BA69DD">
      <w:pPr>
        <w:jc w:val="center"/>
      </w:pPr>
      <w:r>
        <w:t>Porque siempre le fue fiel</w:t>
      </w:r>
    </w:p>
    <w:p w:rsidR="00695DB5" w:rsidRDefault="00C67FA9" w:rsidP="00BA69DD">
      <w:pPr>
        <w:jc w:val="center"/>
      </w:pPr>
      <w:r>
        <w:t>Y nunca lo abandonó</w:t>
      </w:r>
    </w:p>
    <w:p w:rsidR="00C67FA9" w:rsidRDefault="00C67FA9" w:rsidP="00BA69DD">
      <w:pPr>
        <w:jc w:val="center"/>
      </w:pPr>
      <w:proofErr w:type="gramStart"/>
      <w:r>
        <w:t>y</w:t>
      </w:r>
      <w:proofErr w:type="gramEnd"/>
      <w:r>
        <w:t xml:space="preserve"> </w:t>
      </w:r>
      <w:r w:rsidR="0016034D">
        <w:t>entregó toda su vida por amor.</w:t>
      </w:r>
    </w:p>
    <w:p w:rsidR="00CD1557" w:rsidRPr="00160B6C" w:rsidRDefault="00CD1557" w:rsidP="00BA69DD">
      <w:pPr>
        <w:jc w:val="center"/>
        <w:rPr>
          <w:b/>
        </w:rPr>
      </w:pPr>
      <w:r w:rsidRPr="00160B6C">
        <w:rPr>
          <w:b/>
        </w:rPr>
        <w:t>Quiero cogerte la mano, decir que sí como tú, ¡SÍ!</w:t>
      </w:r>
    </w:p>
    <w:p w:rsidR="00CD1557" w:rsidRPr="00160B6C" w:rsidRDefault="00CD1557" w:rsidP="00BA69DD">
      <w:pPr>
        <w:jc w:val="center"/>
        <w:rPr>
          <w:b/>
        </w:rPr>
      </w:pPr>
      <w:r w:rsidRPr="00160B6C">
        <w:rPr>
          <w:b/>
        </w:rPr>
        <w:t>Y que guíes mis pasos con tu luz.</w:t>
      </w:r>
    </w:p>
    <w:p w:rsidR="00CD1557" w:rsidRPr="00160B6C" w:rsidRDefault="00CD1557" w:rsidP="00BA69DD">
      <w:pPr>
        <w:jc w:val="center"/>
        <w:rPr>
          <w:b/>
        </w:rPr>
      </w:pPr>
      <w:proofErr w:type="gramStart"/>
      <w:r w:rsidRPr="00160B6C">
        <w:rPr>
          <w:b/>
        </w:rPr>
        <w:t>nuestra</w:t>
      </w:r>
      <w:proofErr w:type="gramEnd"/>
      <w:r w:rsidRPr="00160B6C">
        <w:rPr>
          <w:b/>
        </w:rPr>
        <w:t xml:space="preserve"> esperanza, alegría , madre de la juventud</w:t>
      </w:r>
    </w:p>
    <w:p w:rsidR="00506BF8" w:rsidRPr="00CD1557" w:rsidRDefault="00CD1557" w:rsidP="00BA69DD">
      <w:pPr>
        <w:jc w:val="center"/>
        <w:rPr>
          <w:b/>
        </w:rPr>
      </w:pPr>
      <w:r w:rsidRPr="00160B6C">
        <w:rPr>
          <w:b/>
        </w:rPr>
        <w:t>María es el camino hacia Jesús</w:t>
      </w:r>
      <w:proofErr w:type="gramStart"/>
      <w:r w:rsidRPr="00160B6C">
        <w:rPr>
          <w:b/>
        </w:rPr>
        <w:t>.</w:t>
      </w:r>
      <w:r>
        <w:rPr>
          <w:b/>
        </w:rPr>
        <w:t>(</w:t>
      </w:r>
      <w:proofErr w:type="gramEnd"/>
      <w:r>
        <w:rPr>
          <w:b/>
        </w:rPr>
        <w:t>bis)</w:t>
      </w:r>
    </w:p>
    <w:p w:rsidR="00506BF8" w:rsidRDefault="00506BF8" w:rsidP="00BA69DD">
      <w:pPr>
        <w:jc w:val="center"/>
      </w:pPr>
      <w:r>
        <w:t>Ella es nuestro modelo, la elegida del Señor</w:t>
      </w:r>
    </w:p>
    <w:p w:rsidR="00506BF8" w:rsidRDefault="00506BF8" w:rsidP="00BA69DD">
      <w:pPr>
        <w:jc w:val="center"/>
      </w:pPr>
      <w:r>
        <w:t>Siempre fuerte en los momentos de dolor</w:t>
      </w:r>
    </w:p>
    <w:p w:rsidR="004F347C" w:rsidRDefault="00506BF8" w:rsidP="00BA69DD">
      <w:pPr>
        <w:jc w:val="center"/>
      </w:pPr>
      <w:r>
        <w:t xml:space="preserve">Un </w:t>
      </w:r>
      <w:r w:rsidR="002F6026">
        <w:t>regalo qu</w:t>
      </w:r>
      <w:r>
        <w:t xml:space="preserve">e </w:t>
      </w:r>
      <w:r w:rsidR="002F6026">
        <w:t>Jesús</w:t>
      </w:r>
    </w:p>
    <w:p w:rsidR="00506BF8" w:rsidRDefault="002F6026" w:rsidP="00BA69DD">
      <w:pPr>
        <w:jc w:val="center"/>
      </w:pPr>
      <w:proofErr w:type="gramStart"/>
      <w:r>
        <w:t>con</w:t>
      </w:r>
      <w:proofErr w:type="gramEnd"/>
      <w:r>
        <w:t xml:space="preserve"> nosotros compartió</w:t>
      </w:r>
    </w:p>
    <w:p w:rsidR="002F6026" w:rsidRDefault="00951701" w:rsidP="00BA69DD">
      <w:pPr>
        <w:jc w:val="center"/>
      </w:pPr>
      <w:proofErr w:type="gramStart"/>
      <w:r>
        <w:t>y</w:t>
      </w:r>
      <w:proofErr w:type="gramEnd"/>
      <w:r>
        <w:t xml:space="preserve"> que siempre te acompaña en la misión</w:t>
      </w:r>
      <w:r w:rsidR="004323CF">
        <w:t>.</w:t>
      </w:r>
    </w:p>
    <w:p w:rsidR="00506BF8" w:rsidRDefault="00506BF8" w:rsidP="00BA69DD">
      <w:pPr>
        <w:jc w:val="center"/>
      </w:pPr>
    </w:p>
    <w:sectPr w:rsidR="00506BF8" w:rsidSect="00571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EAD"/>
    <w:rsid w:val="00055F65"/>
    <w:rsid w:val="0016034D"/>
    <w:rsid w:val="00160B6C"/>
    <w:rsid w:val="001634FE"/>
    <w:rsid w:val="00185A04"/>
    <w:rsid w:val="001A109B"/>
    <w:rsid w:val="001D577B"/>
    <w:rsid w:val="0020794C"/>
    <w:rsid w:val="002F6026"/>
    <w:rsid w:val="003B0B3E"/>
    <w:rsid w:val="004323CF"/>
    <w:rsid w:val="004F347C"/>
    <w:rsid w:val="00506BF8"/>
    <w:rsid w:val="0051684C"/>
    <w:rsid w:val="005715ED"/>
    <w:rsid w:val="005E132F"/>
    <w:rsid w:val="005F212D"/>
    <w:rsid w:val="00605C38"/>
    <w:rsid w:val="00695DB5"/>
    <w:rsid w:val="00951701"/>
    <w:rsid w:val="00B74EAD"/>
    <w:rsid w:val="00BA69DD"/>
    <w:rsid w:val="00C67FA9"/>
    <w:rsid w:val="00CA5561"/>
    <w:rsid w:val="00CD1557"/>
    <w:rsid w:val="00EC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Javi</cp:lastModifiedBy>
  <cp:revision>8</cp:revision>
  <dcterms:created xsi:type="dcterms:W3CDTF">2014-03-02T10:30:00Z</dcterms:created>
  <dcterms:modified xsi:type="dcterms:W3CDTF">2014-04-10T13:48:00Z</dcterms:modified>
</cp:coreProperties>
</file>